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81D6" w14:textId="7F7727A9" w:rsidR="00DB13A9" w:rsidRPr="001D63FC" w:rsidRDefault="001D63FC" w:rsidP="001D6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FC">
        <w:rPr>
          <w:rFonts w:ascii="Times New Roman" w:hAnsi="Times New Roman" w:cs="Times New Roman"/>
          <w:b/>
          <w:bCs/>
          <w:sz w:val="24"/>
          <w:szCs w:val="24"/>
        </w:rPr>
        <w:t>Состав МПС по направлениям на 202</w:t>
      </w:r>
      <w:r w:rsidR="00EC049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63FC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11"/>
        <w:gridCol w:w="3686"/>
        <w:gridCol w:w="3260"/>
      </w:tblGrid>
      <w:tr w:rsidR="00DB13A9" w:rsidRPr="00110C61" w14:paraId="33FA10CF" w14:textId="77777777" w:rsidTr="00281982">
        <w:trPr>
          <w:trHeight w:val="630"/>
        </w:trPr>
        <w:tc>
          <w:tcPr>
            <w:tcW w:w="617" w:type="dxa"/>
            <w:noWrap/>
            <w:vAlign w:val="center"/>
            <w:hideMark/>
          </w:tcPr>
          <w:p w14:paraId="53C8E5CB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211" w:type="dxa"/>
            <w:noWrap/>
            <w:vAlign w:val="center"/>
            <w:hideMark/>
          </w:tcPr>
          <w:p w14:paraId="5D247E14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вление</w:t>
            </w:r>
          </w:p>
        </w:tc>
        <w:tc>
          <w:tcPr>
            <w:tcW w:w="3686" w:type="dxa"/>
            <w:vAlign w:val="center"/>
            <w:hideMark/>
          </w:tcPr>
          <w:p w14:paraId="658F4A71" w14:textId="77777777" w:rsidR="00C16CBD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Ф.И.О.</w:t>
            </w:r>
            <w:r w:rsidR="001D63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специалиста/</w:t>
            </w:r>
          </w:p>
          <w:p w14:paraId="5C059D3B" w14:textId="4D94EE85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3260" w:type="dxa"/>
            <w:vAlign w:val="center"/>
            <w:hideMark/>
          </w:tcPr>
          <w:p w14:paraId="5E6DC3B6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организации</w:t>
            </w:r>
          </w:p>
        </w:tc>
      </w:tr>
      <w:tr w:rsidR="00DB13A9" w:rsidRPr="00110C61" w14:paraId="40232B76" w14:textId="77777777" w:rsidTr="00281982">
        <w:trPr>
          <w:trHeight w:val="580"/>
        </w:trPr>
        <w:tc>
          <w:tcPr>
            <w:tcW w:w="617" w:type="dxa"/>
            <w:noWrap/>
            <w:vAlign w:val="center"/>
            <w:hideMark/>
          </w:tcPr>
          <w:p w14:paraId="1B639A10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211" w:type="dxa"/>
            <w:noWrap/>
            <w:vAlign w:val="center"/>
            <w:hideMark/>
          </w:tcPr>
          <w:p w14:paraId="571A0884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МПС </w:t>
            </w:r>
          </w:p>
        </w:tc>
        <w:tc>
          <w:tcPr>
            <w:tcW w:w="3686" w:type="dxa"/>
            <w:vAlign w:val="center"/>
            <w:hideMark/>
          </w:tcPr>
          <w:p w14:paraId="1CC58C58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Медведь Елена Александровна,</w:t>
            </w:r>
          </w:p>
          <w:p w14:paraId="61A5BE05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педагог-психолог </w:t>
            </w:r>
          </w:p>
        </w:tc>
        <w:tc>
          <w:tcPr>
            <w:tcW w:w="3260" w:type="dxa"/>
            <w:vAlign w:val="center"/>
            <w:hideMark/>
          </w:tcPr>
          <w:p w14:paraId="2E77AC8B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9 г. Амурска</w:t>
            </w:r>
          </w:p>
        </w:tc>
      </w:tr>
      <w:tr w:rsidR="00DB13A9" w:rsidRPr="00110C61" w14:paraId="6B733A37" w14:textId="77777777" w:rsidTr="00281982">
        <w:trPr>
          <w:trHeight w:val="1659"/>
        </w:trPr>
        <w:tc>
          <w:tcPr>
            <w:tcW w:w="617" w:type="dxa"/>
            <w:noWrap/>
            <w:vAlign w:val="center"/>
            <w:hideMark/>
          </w:tcPr>
          <w:p w14:paraId="204714FA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211" w:type="dxa"/>
            <w:vAlign w:val="center"/>
            <w:hideMark/>
          </w:tcPr>
          <w:p w14:paraId="61FC7CC1" w14:textId="1939778E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специалист органа местного самоуправления, осуществляющего управление в сфере образования, курирующий работу МПС</w:t>
            </w:r>
          </w:p>
        </w:tc>
        <w:tc>
          <w:tcPr>
            <w:tcW w:w="3686" w:type="dxa"/>
            <w:vAlign w:val="center"/>
            <w:hideMark/>
          </w:tcPr>
          <w:p w14:paraId="55DF2448" w14:textId="77777777" w:rsidR="001D63FC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Курьян Арина Викторовна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2E4AF253" w14:textId="4972D841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главный специалист </w:t>
            </w:r>
          </w:p>
        </w:tc>
        <w:tc>
          <w:tcPr>
            <w:tcW w:w="3260" w:type="dxa"/>
            <w:vAlign w:val="center"/>
            <w:hideMark/>
          </w:tcPr>
          <w:p w14:paraId="0C3F1772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образования, молодёжной политики и спорта администрации Амурского муниципального района</w:t>
            </w:r>
          </w:p>
        </w:tc>
      </w:tr>
      <w:tr w:rsidR="00DB13A9" w:rsidRPr="00110C61" w14:paraId="1D7086C6" w14:textId="77777777" w:rsidTr="00281982">
        <w:trPr>
          <w:trHeight w:val="783"/>
        </w:trPr>
        <w:tc>
          <w:tcPr>
            <w:tcW w:w="617" w:type="dxa"/>
            <w:vMerge w:val="restart"/>
            <w:noWrap/>
            <w:vAlign w:val="center"/>
            <w:hideMark/>
          </w:tcPr>
          <w:p w14:paraId="3E8D4CF6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4DCE524E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группа экстренного реагирования</w:t>
            </w:r>
          </w:p>
        </w:tc>
        <w:tc>
          <w:tcPr>
            <w:tcW w:w="3686" w:type="dxa"/>
            <w:vAlign w:val="center"/>
            <w:hideMark/>
          </w:tcPr>
          <w:p w14:paraId="7F386B79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2800BCD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Ларин Иван Владимирович</w:t>
            </w:r>
          </w:p>
        </w:tc>
        <w:tc>
          <w:tcPr>
            <w:tcW w:w="3260" w:type="dxa"/>
            <w:hideMark/>
          </w:tcPr>
          <w:p w14:paraId="75518146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D95769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2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</w:t>
            </w:r>
          </w:p>
          <w:p w14:paraId="76FB3015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13A9" w:rsidRPr="00110C61" w14:paraId="6F19C9B1" w14:textId="77777777" w:rsidTr="00281982">
        <w:trPr>
          <w:trHeight w:val="547"/>
        </w:trPr>
        <w:tc>
          <w:tcPr>
            <w:tcW w:w="617" w:type="dxa"/>
            <w:vMerge/>
            <w:noWrap/>
            <w:vAlign w:val="center"/>
          </w:tcPr>
          <w:p w14:paraId="00EF1833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6F800DD4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1E9F6BCA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Овчинникова Екатерина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Владимировна</w:t>
            </w:r>
          </w:p>
        </w:tc>
        <w:tc>
          <w:tcPr>
            <w:tcW w:w="3260" w:type="dxa"/>
          </w:tcPr>
          <w:p w14:paraId="64F6E771" w14:textId="782D5776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МБОУ СОШ № </w:t>
            </w:r>
            <w:r w:rsidR="00C459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   </w:t>
            </w:r>
          </w:p>
        </w:tc>
      </w:tr>
      <w:tr w:rsidR="00DB13A9" w:rsidRPr="00110C61" w14:paraId="10C54D10" w14:textId="77777777" w:rsidTr="00281982">
        <w:trPr>
          <w:trHeight w:val="558"/>
        </w:trPr>
        <w:tc>
          <w:tcPr>
            <w:tcW w:w="617" w:type="dxa"/>
            <w:vMerge/>
            <w:noWrap/>
            <w:vAlign w:val="center"/>
          </w:tcPr>
          <w:p w14:paraId="4B5B7DDE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0FF87D27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4AE5E9EE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Олишевская Людмила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Леонидовна</w:t>
            </w:r>
          </w:p>
        </w:tc>
        <w:tc>
          <w:tcPr>
            <w:tcW w:w="3260" w:type="dxa"/>
          </w:tcPr>
          <w:p w14:paraId="714C221B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5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     </w:t>
            </w:r>
          </w:p>
        </w:tc>
      </w:tr>
      <w:tr w:rsidR="00EC0496" w:rsidRPr="00110C61" w14:paraId="30DBF454" w14:textId="77777777" w:rsidTr="00281982">
        <w:trPr>
          <w:trHeight w:val="541"/>
        </w:trPr>
        <w:tc>
          <w:tcPr>
            <w:tcW w:w="617" w:type="dxa"/>
            <w:vMerge/>
            <w:noWrap/>
            <w:vAlign w:val="center"/>
          </w:tcPr>
          <w:p w14:paraId="7C2A1DF9" w14:textId="77777777" w:rsidR="00EC0496" w:rsidRPr="006478FF" w:rsidRDefault="00EC0496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76CCDE60" w14:textId="77777777" w:rsidR="00EC0496" w:rsidRPr="00110C61" w:rsidRDefault="00EC0496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2C7C1212" w14:textId="6146FE03" w:rsidR="00EC0496" w:rsidRPr="00110C61" w:rsidRDefault="00EC0496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Медведь Елена Александровна</w:t>
            </w:r>
          </w:p>
        </w:tc>
        <w:tc>
          <w:tcPr>
            <w:tcW w:w="3260" w:type="dxa"/>
          </w:tcPr>
          <w:p w14:paraId="2ECE067F" w14:textId="77777777" w:rsidR="00EC0496" w:rsidRPr="00110C61" w:rsidRDefault="00EC0496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9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  </w:t>
            </w:r>
          </w:p>
        </w:tc>
      </w:tr>
      <w:tr w:rsidR="00DB13A9" w:rsidRPr="00110C61" w14:paraId="6E2DC2D8" w14:textId="77777777" w:rsidTr="00281982">
        <w:trPr>
          <w:trHeight w:val="819"/>
        </w:trPr>
        <w:tc>
          <w:tcPr>
            <w:tcW w:w="617" w:type="dxa"/>
            <w:vMerge w:val="restart"/>
            <w:noWrap/>
            <w:vAlign w:val="center"/>
            <w:hideMark/>
          </w:tcPr>
          <w:p w14:paraId="7299BC4C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0ED9955E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Экстренная </w:t>
            </w: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помощь</w:t>
            </w:r>
          </w:p>
        </w:tc>
        <w:tc>
          <w:tcPr>
            <w:tcW w:w="3686" w:type="dxa"/>
            <w:vAlign w:val="center"/>
            <w:hideMark/>
          </w:tcPr>
          <w:p w14:paraId="4C43DE09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</w:t>
            </w:r>
          </w:p>
          <w:p w14:paraId="62A9E386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Ларин Иван Владимирович</w:t>
            </w:r>
          </w:p>
        </w:tc>
        <w:tc>
          <w:tcPr>
            <w:tcW w:w="3260" w:type="dxa"/>
            <w:hideMark/>
          </w:tcPr>
          <w:p w14:paraId="2A8A66DE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992EAA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МБОУ СОШ № 2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г. Амурска    </w:t>
            </w:r>
          </w:p>
          <w:p w14:paraId="019FE556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13A9" w:rsidRPr="00110C61" w14:paraId="7EFCF6BF" w14:textId="77777777" w:rsidTr="00281982">
        <w:trPr>
          <w:trHeight w:val="536"/>
        </w:trPr>
        <w:tc>
          <w:tcPr>
            <w:tcW w:w="617" w:type="dxa"/>
            <w:vMerge/>
            <w:noWrap/>
            <w:vAlign w:val="center"/>
          </w:tcPr>
          <w:p w14:paraId="6C98D7EC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3EA05D10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291F110C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Овчинникова Екатерина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Владимировна</w:t>
            </w:r>
          </w:p>
        </w:tc>
        <w:tc>
          <w:tcPr>
            <w:tcW w:w="3260" w:type="dxa"/>
          </w:tcPr>
          <w:p w14:paraId="27DDB1DB" w14:textId="70D76DEF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МБОУ СОШ № </w:t>
            </w:r>
            <w:r w:rsidR="008B30B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г. Амурска        </w:t>
            </w:r>
          </w:p>
        </w:tc>
      </w:tr>
      <w:tr w:rsidR="00DB13A9" w:rsidRPr="00110C61" w14:paraId="3683137E" w14:textId="77777777" w:rsidTr="00281982">
        <w:trPr>
          <w:trHeight w:val="529"/>
        </w:trPr>
        <w:tc>
          <w:tcPr>
            <w:tcW w:w="617" w:type="dxa"/>
            <w:vMerge/>
            <w:noWrap/>
            <w:vAlign w:val="center"/>
          </w:tcPr>
          <w:p w14:paraId="4992F592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25E3C95E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2EB0E122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Олишевская Людмила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Леонидовна</w:t>
            </w:r>
          </w:p>
        </w:tc>
        <w:tc>
          <w:tcPr>
            <w:tcW w:w="3260" w:type="dxa"/>
          </w:tcPr>
          <w:p w14:paraId="52B9A1DA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5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рска</w:t>
            </w:r>
          </w:p>
        </w:tc>
      </w:tr>
      <w:tr w:rsidR="00DB13A9" w:rsidRPr="00110C61" w14:paraId="3F75A259" w14:textId="77777777" w:rsidTr="00281982">
        <w:trPr>
          <w:trHeight w:val="835"/>
        </w:trPr>
        <w:tc>
          <w:tcPr>
            <w:tcW w:w="617" w:type="dxa"/>
            <w:vMerge w:val="restart"/>
            <w:noWrap/>
            <w:vAlign w:val="center"/>
            <w:hideMark/>
          </w:tcPr>
          <w:p w14:paraId="5D8FA6CF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6AFF2B76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Кризисная </w:t>
            </w: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(суицидальная)</w:t>
            </w:r>
          </w:p>
        </w:tc>
        <w:tc>
          <w:tcPr>
            <w:tcW w:w="3686" w:type="dxa"/>
            <w:vAlign w:val="center"/>
            <w:hideMark/>
          </w:tcPr>
          <w:p w14:paraId="5A334D05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</w:t>
            </w:r>
          </w:p>
          <w:p w14:paraId="7D1E9C18" w14:textId="018213B6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8B30BE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Медведь Елена </w:t>
            </w:r>
            <w:r w:rsidR="008B30BE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Александровна</w:t>
            </w:r>
          </w:p>
        </w:tc>
        <w:tc>
          <w:tcPr>
            <w:tcW w:w="3260" w:type="dxa"/>
            <w:hideMark/>
          </w:tcPr>
          <w:p w14:paraId="1A573869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1BD902" w14:textId="60998832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8B30BE"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9</w:t>
            </w:r>
            <w:r w:rsidR="008B30BE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</w:t>
            </w:r>
          </w:p>
          <w:p w14:paraId="0A60D26F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B30BE" w:rsidRPr="00110C61" w14:paraId="4686549C" w14:textId="77777777" w:rsidTr="00281982">
        <w:trPr>
          <w:trHeight w:val="561"/>
        </w:trPr>
        <w:tc>
          <w:tcPr>
            <w:tcW w:w="617" w:type="dxa"/>
            <w:vMerge/>
            <w:noWrap/>
            <w:vAlign w:val="center"/>
          </w:tcPr>
          <w:p w14:paraId="1EE208C0" w14:textId="77777777" w:rsidR="008B30BE" w:rsidRPr="006478FF" w:rsidRDefault="008B30BE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60766E1D" w14:textId="77777777" w:rsidR="008B30BE" w:rsidRPr="00110C61" w:rsidRDefault="008B30BE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3A6B2980" w14:textId="127175EC" w:rsidR="008B30BE" w:rsidRPr="00110C61" w:rsidRDefault="008B30B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Бадина Людмила Александровна</w:t>
            </w:r>
          </w:p>
        </w:tc>
        <w:tc>
          <w:tcPr>
            <w:tcW w:w="3260" w:type="dxa"/>
          </w:tcPr>
          <w:p w14:paraId="3C23DA9C" w14:textId="48E88C6B" w:rsidR="008B30BE" w:rsidRPr="00110C61" w:rsidRDefault="008B30B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</w:t>
            </w:r>
          </w:p>
        </w:tc>
      </w:tr>
      <w:tr w:rsidR="00DB13A9" w:rsidRPr="00110C61" w14:paraId="6CFBC5A9" w14:textId="77777777" w:rsidTr="00281982">
        <w:trPr>
          <w:trHeight w:val="555"/>
        </w:trPr>
        <w:tc>
          <w:tcPr>
            <w:tcW w:w="617" w:type="dxa"/>
            <w:vMerge w:val="restart"/>
            <w:noWrap/>
            <w:vAlign w:val="center"/>
            <w:hideMark/>
          </w:tcPr>
          <w:p w14:paraId="2C519FC5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526B06AE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Буллинг </w:t>
            </w:r>
          </w:p>
        </w:tc>
        <w:tc>
          <w:tcPr>
            <w:tcW w:w="3686" w:type="dxa"/>
            <w:vAlign w:val="center"/>
            <w:hideMark/>
          </w:tcPr>
          <w:p w14:paraId="6EEC314D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</w:t>
            </w:r>
          </w:p>
          <w:p w14:paraId="762C4CFB" w14:textId="77777777" w:rsidR="00DB13A9" w:rsidRPr="00C811CC" w:rsidRDefault="00DB13A9" w:rsidP="006936C2">
            <w:pPr>
              <w:pStyle w:val="a3"/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5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Ларин Иван Владимирович</w:t>
            </w:r>
          </w:p>
        </w:tc>
        <w:tc>
          <w:tcPr>
            <w:tcW w:w="3260" w:type="dxa"/>
            <w:hideMark/>
          </w:tcPr>
          <w:p w14:paraId="312ED706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СОШ № 2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</w:t>
            </w:r>
          </w:p>
        </w:tc>
      </w:tr>
      <w:tr w:rsidR="00DB13A9" w:rsidRPr="00110C61" w14:paraId="43373880" w14:textId="77777777" w:rsidTr="00281982">
        <w:trPr>
          <w:trHeight w:val="562"/>
        </w:trPr>
        <w:tc>
          <w:tcPr>
            <w:tcW w:w="617" w:type="dxa"/>
            <w:vMerge/>
            <w:noWrap/>
            <w:vAlign w:val="center"/>
          </w:tcPr>
          <w:p w14:paraId="11DAE559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159D520A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4F6100C8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5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Овчинникова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Екатерина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Владимировна</w:t>
            </w:r>
          </w:p>
        </w:tc>
        <w:tc>
          <w:tcPr>
            <w:tcW w:w="3260" w:type="dxa"/>
          </w:tcPr>
          <w:p w14:paraId="5767C681" w14:textId="6A2E2013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МБОУ СОШ № </w:t>
            </w:r>
            <w:r w:rsidR="00F128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Амурска</w:t>
            </w:r>
          </w:p>
        </w:tc>
      </w:tr>
      <w:tr w:rsidR="00DB13A9" w:rsidRPr="00110C61" w14:paraId="3300ADF0" w14:textId="77777777" w:rsidTr="00281982">
        <w:trPr>
          <w:trHeight w:val="557"/>
        </w:trPr>
        <w:tc>
          <w:tcPr>
            <w:tcW w:w="617" w:type="dxa"/>
            <w:noWrap/>
            <w:vAlign w:val="center"/>
            <w:hideMark/>
          </w:tcPr>
          <w:p w14:paraId="387F6715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211" w:type="dxa"/>
            <w:vAlign w:val="center"/>
            <w:hideMark/>
          </w:tcPr>
          <w:p w14:paraId="0AA26FA4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СПТ-тестирование</w:t>
            </w:r>
          </w:p>
        </w:tc>
        <w:tc>
          <w:tcPr>
            <w:tcW w:w="3686" w:type="dxa"/>
            <w:vAlign w:val="center"/>
            <w:hideMark/>
          </w:tcPr>
          <w:p w14:paraId="730959C2" w14:textId="77777777" w:rsidR="00BE219A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Педагог-психолог           </w:t>
            </w:r>
          </w:p>
          <w:p w14:paraId="14A1A658" w14:textId="6BE6098D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Медведь Елена Александровна </w:t>
            </w:r>
          </w:p>
        </w:tc>
        <w:tc>
          <w:tcPr>
            <w:tcW w:w="3260" w:type="dxa"/>
            <w:hideMark/>
          </w:tcPr>
          <w:p w14:paraId="1877478D" w14:textId="04521DE0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МБОУ СОШ № 9 г. Амурск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DB13A9" w:rsidRPr="00110C61" w14:paraId="4F5BC996" w14:textId="77777777" w:rsidTr="00281982">
        <w:trPr>
          <w:trHeight w:val="551"/>
        </w:trPr>
        <w:tc>
          <w:tcPr>
            <w:tcW w:w="617" w:type="dxa"/>
            <w:vMerge w:val="restart"/>
            <w:noWrap/>
            <w:vAlign w:val="center"/>
            <w:hideMark/>
          </w:tcPr>
          <w:p w14:paraId="3C1D8F21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5508AEA4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Ранняя помощь</w:t>
            </w:r>
          </w:p>
        </w:tc>
        <w:tc>
          <w:tcPr>
            <w:tcW w:w="3686" w:type="dxa"/>
            <w:vAlign w:val="center"/>
            <w:hideMark/>
          </w:tcPr>
          <w:p w14:paraId="4920B89F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Педагоги-психологи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</w:t>
            </w:r>
          </w:p>
          <w:p w14:paraId="07578CF3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 Малькова Евгения Валерьевна</w:t>
            </w:r>
          </w:p>
        </w:tc>
        <w:tc>
          <w:tcPr>
            <w:tcW w:w="3260" w:type="dxa"/>
            <w:hideMark/>
          </w:tcPr>
          <w:p w14:paraId="44C6E9F1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09AE13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МБДОУ № 52 г. Амурск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  <w:p w14:paraId="7467DB7A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13A9" w:rsidRPr="00110C61" w14:paraId="37111ED5" w14:textId="77777777" w:rsidTr="00281982">
        <w:trPr>
          <w:trHeight w:val="415"/>
        </w:trPr>
        <w:tc>
          <w:tcPr>
            <w:tcW w:w="617" w:type="dxa"/>
            <w:vMerge/>
            <w:noWrap/>
            <w:vAlign w:val="center"/>
          </w:tcPr>
          <w:p w14:paraId="0F51597C" w14:textId="77777777" w:rsidR="00DB13A9" w:rsidRPr="006478FF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3EE2A34B" w14:textId="77777777" w:rsidR="00DB13A9" w:rsidRPr="00110C61" w:rsidRDefault="00DB13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179F4565" w14:textId="77777777" w:rsidR="00DB13A9" w:rsidRPr="00110C61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Парайко Валерия Игоревна</w:t>
            </w:r>
          </w:p>
        </w:tc>
        <w:tc>
          <w:tcPr>
            <w:tcW w:w="3260" w:type="dxa"/>
          </w:tcPr>
          <w:p w14:paraId="543602AA" w14:textId="77777777" w:rsidR="00DB13A9" w:rsidRDefault="00DB13A9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МБДОУ № 49 г. Амурск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BE219A" w:rsidRPr="00110C61" w14:paraId="01000422" w14:textId="77777777" w:rsidTr="00281982">
        <w:trPr>
          <w:trHeight w:val="561"/>
        </w:trPr>
        <w:tc>
          <w:tcPr>
            <w:tcW w:w="617" w:type="dxa"/>
            <w:noWrap/>
            <w:vAlign w:val="center"/>
            <w:hideMark/>
          </w:tcPr>
          <w:p w14:paraId="26D89A83" w14:textId="77777777" w:rsidR="00BE219A" w:rsidRPr="00110C61" w:rsidRDefault="00BE219A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211" w:type="dxa"/>
            <w:vAlign w:val="center"/>
            <w:hideMark/>
          </w:tcPr>
          <w:p w14:paraId="5EAC51DB" w14:textId="77777777" w:rsidR="00BE219A" w:rsidRPr="00110C61" w:rsidRDefault="00BE219A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Консультирование родителей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3DDA767A" w14:textId="6DFEFD5F" w:rsidR="00BE219A" w:rsidRPr="00110C61" w:rsidRDefault="00BE219A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Специалисты МПС АМР в зависимости от проблематики и ступени образования </w:t>
            </w:r>
          </w:p>
        </w:tc>
      </w:tr>
      <w:tr w:rsidR="00847B1E" w:rsidRPr="00110C61" w14:paraId="22DFC42B" w14:textId="77777777" w:rsidTr="00847B1E">
        <w:trPr>
          <w:trHeight w:val="361"/>
        </w:trPr>
        <w:tc>
          <w:tcPr>
            <w:tcW w:w="617" w:type="dxa"/>
            <w:vMerge w:val="restart"/>
            <w:noWrap/>
            <w:vAlign w:val="center"/>
            <w:hideMark/>
          </w:tcPr>
          <w:p w14:paraId="78AB4FB5" w14:textId="77777777" w:rsidR="00847B1E" w:rsidRPr="00110C61" w:rsidRDefault="00847B1E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211" w:type="dxa"/>
            <w:vMerge w:val="restart"/>
            <w:vAlign w:val="center"/>
            <w:hideMark/>
          </w:tcPr>
          <w:p w14:paraId="5F1DDE45" w14:textId="77777777" w:rsidR="00847B1E" w:rsidRPr="00110C61" w:rsidRDefault="00847B1E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ОВЗ</w:t>
            </w:r>
          </w:p>
        </w:tc>
        <w:tc>
          <w:tcPr>
            <w:tcW w:w="3686" w:type="dxa"/>
            <w:vAlign w:val="center"/>
            <w:hideMark/>
          </w:tcPr>
          <w:p w14:paraId="17E4EAB0" w14:textId="46FBE522" w:rsidR="00847B1E" w:rsidRPr="00110C61" w:rsidRDefault="00847B1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Чухно Светлана Викторовна    </w:t>
            </w:r>
          </w:p>
        </w:tc>
        <w:tc>
          <w:tcPr>
            <w:tcW w:w="3260" w:type="dxa"/>
            <w:hideMark/>
          </w:tcPr>
          <w:p w14:paraId="440C31D0" w14:textId="77777777" w:rsidR="00847B1E" w:rsidRPr="00110C61" w:rsidRDefault="00847B1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МБДОУ № 48 г. Амурск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</w:tr>
      <w:tr w:rsidR="00F128A9" w:rsidRPr="00110C61" w14:paraId="4E8A63BB" w14:textId="77777777" w:rsidTr="00281982">
        <w:trPr>
          <w:trHeight w:val="265"/>
        </w:trPr>
        <w:tc>
          <w:tcPr>
            <w:tcW w:w="617" w:type="dxa"/>
            <w:vMerge/>
            <w:noWrap/>
            <w:vAlign w:val="center"/>
          </w:tcPr>
          <w:p w14:paraId="7C0AF728" w14:textId="77777777" w:rsidR="00F128A9" w:rsidRPr="00110C61" w:rsidRDefault="00F128A9" w:rsidP="00693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211" w:type="dxa"/>
            <w:vMerge/>
            <w:vAlign w:val="center"/>
          </w:tcPr>
          <w:p w14:paraId="4BB8B8D6" w14:textId="77777777" w:rsidR="00F128A9" w:rsidRPr="00110C61" w:rsidRDefault="00F128A9" w:rsidP="0069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vAlign w:val="center"/>
          </w:tcPr>
          <w:p w14:paraId="0897B499" w14:textId="135FDE6B" w:rsidR="00F128A9" w:rsidRPr="00110C61" w:rsidRDefault="00847B1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F12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Бабик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Арина Васильевна</w:t>
            </w:r>
          </w:p>
        </w:tc>
        <w:tc>
          <w:tcPr>
            <w:tcW w:w="3260" w:type="dxa"/>
          </w:tcPr>
          <w:p w14:paraId="3EF816AB" w14:textId="0C1255B2" w:rsidR="00F128A9" w:rsidRPr="00110C61" w:rsidRDefault="00847B1E" w:rsidP="00693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НОО № 7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  <w:r w:rsidR="002819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128A9"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Амурска</w:t>
            </w:r>
          </w:p>
        </w:tc>
      </w:tr>
      <w:tr w:rsidR="00AA000B" w:rsidRPr="00110C61" w14:paraId="3C057B13" w14:textId="77777777" w:rsidTr="00281982">
        <w:trPr>
          <w:trHeight w:val="547"/>
        </w:trPr>
        <w:tc>
          <w:tcPr>
            <w:tcW w:w="617" w:type="dxa"/>
            <w:noWrap/>
            <w:vAlign w:val="center"/>
          </w:tcPr>
          <w:p w14:paraId="64A391CA" w14:textId="3CB7DDE4" w:rsidR="00AA000B" w:rsidRPr="0055091C" w:rsidRDefault="00AA000B" w:rsidP="00A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50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3211" w:type="dxa"/>
            <w:vAlign w:val="center"/>
          </w:tcPr>
          <w:p w14:paraId="721CD5F6" w14:textId="4829DBE5" w:rsidR="00AA000B" w:rsidRPr="0055091C" w:rsidRDefault="00AA000B" w:rsidP="00A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00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Сопровождение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00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семей участников СВО</w:t>
            </w:r>
          </w:p>
        </w:tc>
        <w:tc>
          <w:tcPr>
            <w:tcW w:w="6946" w:type="dxa"/>
            <w:gridSpan w:val="2"/>
            <w:vAlign w:val="center"/>
          </w:tcPr>
          <w:p w14:paraId="2C7FC06A" w14:textId="53A9C9E3" w:rsidR="00AA000B" w:rsidRPr="0055091C" w:rsidRDefault="00AA000B" w:rsidP="00AA0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0C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Специалисты МПС АМР в зависимости от проблематики и ступени образования </w:t>
            </w:r>
          </w:p>
        </w:tc>
      </w:tr>
    </w:tbl>
    <w:p w14:paraId="69D92D84" w14:textId="77777777" w:rsidR="00DB13A9" w:rsidRDefault="00DB13A9"/>
    <w:sectPr w:rsidR="00DB13A9" w:rsidSect="0038709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66461"/>
    <w:multiLevelType w:val="hybridMultilevel"/>
    <w:tmpl w:val="7D54802A"/>
    <w:lvl w:ilvl="0" w:tplc="292AADA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7AE27A3D"/>
    <w:multiLevelType w:val="hybridMultilevel"/>
    <w:tmpl w:val="BC0A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5299">
    <w:abstractNumId w:val="1"/>
  </w:num>
  <w:num w:numId="2" w16cid:durableId="12786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C9"/>
    <w:rsid w:val="00097222"/>
    <w:rsid w:val="000D608A"/>
    <w:rsid w:val="00110C61"/>
    <w:rsid w:val="00151E21"/>
    <w:rsid w:val="001D63FC"/>
    <w:rsid w:val="00281982"/>
    <w:rsid w:val="002F31C9"/>
    <w:rsid w:val="0038709F"/>
    <w:rsid w:val="0055091C"/>
    <w:rsid w:val="00585DE8"/>
    <w:rsid w:val="00620EE4"/>
    <w:rsid w:val="00636667"/>
    <w:rsid w:val="006478FF"/>
    <w:rsid w:val="0071486D"/>
    <w:rsid w:val="00847B1E"/>
    <w:rsid w:val="00851AA8"/>
    <w:rsid w:val="008B30BE"/>
    <w:rsid w:val="008E0609"/>
    <w:rsid w:val="00955F3C"/>
    <w:rsid w:val="00977EA1"/>
    <w:rsid w:val="00A20856"/>
    <w:rsid w:val="00AA000B"/>
    <w:rsid w:val="00B16457"/>
    <w:rsid w:val="00B23B7E"/>
    <w:rsid w:val="00B954F7"/>
    <w:rsid w:val="00BE219A"/>
    <w:rsid w:val="00C16CBD"/>
    <w:rsid w:val="00C459C9"/>
    <w:rsid w:val="00C811CC"/>
    <w:rsid w:val="00C83976"/>
    <w:rsid w:val="00CB238B"/>
    <w:rsid w:val="00DB13A9"/>
    <w:rsid w:val="00E338A8"/>
    <w:rsid w:val="00EC0496"/>
    <w:rsid w:val="00F128A9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0CD"/>
  <w15:chartTrackingRefBased/>
  <w15:docId w15:val="{9676DC56-880C-4943-9FDD-5B31E396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Медведь</cp:lastModifiedBy>
  <cp:revision>8</cp:revision>
  <dcterms:created xsi:type="dcterms:W3CDTF">2024-03-05T22:29:00Z</dcterms:created>
  <dcterms:modified xsi:type="dcterms:W3CDTF">2026-01-30T09:36:00Z</dcterms:modified>
</cp:coreProperties>
</file>